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56E4" w14:textId="3858355A" w:rsidR="00AD1F20" w:rsidRDefault="00AD1F20" w:rsidP="007D1126">
      <w:pPr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bookmarkStart w:id="0" w:name="_Hlk68613198"/>
    </w:p>
    <w:bookmarkEnd w:id="0"/>
    <w:p w14:paraId="643130CA" w14:textId="77777777" w:rsidR="00333F6B" w:rsidRPr="00855E6B" w:rsidRDefault="00333F6B" w:rsidP="00333F6B">
      <w:pPr>
        <w:ind w:left="-284"/>
        <w:jc w:val="center"/>
        <w:rPr>
          <w:rFonts w:cstheme="minorHAnsi"/>
          <w:b/>
          <w:bCs/>
          <w:i/>
          <w:iCs/>
          <w:color w:val="941B2B"/>
          <w:sz w:val="48"/>
          <w:szCs w:val="48"/>
          <w:lang w:val="it-IT"/>
        </w:rPr>
      </w:pPr>
      <w:r w:rsidRPr="00855E6B">
        <w:rPr>
          <w:rFonts w:cstheme="minorHAnsi"/>
          <w:b/>
          <w:bCs/>
          <w:color w:val="941B2B"/>
          <w:sz w:val="48"/>
          <w:szCs w:val="48"/>
          <w:lang w:val="it-IT"/>
        </w:rPr>
        <w:t>L’osteopatia tra le professioni sanitarie</w:t>
      </w:r>
    </w:p>
    <w:p w14:paraId="4E29AB9E" w14:textId="77777777" w:rsidR="00333F6B" w:rsidRPr="00656B93" w:rsidRDefault="00333F6B" w:rsidP="00333F6B">
      <w:pPr>
        <w:ind w:left="-284"/>
        <w:jc w:val="center"/>
        <w:rPr>
          <w:rFonts w:cstheme="minorHAnsi"/>
          <w:b/>
          <w:bCs/>
          <w:color w:val="548DD4" w:themeColor="text2" w:themeTint="99"/>
          <w:sz w:val="36"/>
          <w:szCs w:val="36"/>
          <w:lang w:val="it-IT"/>
        </w:rPr>
      </w:pPr>
      <w:r w:rsidRPr="00656B93">
        <w:rPr>
          <w:rFonts w:cstheme="minorHAnsi"/>
          <w:b/>
          <w:bCs/>
          <w:i/>
          <w:iCs/>
          <w:color w:val="548DD4" w:themeColor="text2" w:themeTint="99"/>
          <w:sz w:val="36"/>
          <w:szCs w:val="36"/>
          <w:lang w:val="it-IT"/>
        </w:rPr>
        <w:t>Prospettive di Prevenzione e Promozione della Salute</w:t>
      </w:r>
    </w:p>
    <w:p w14:paraId="4AB534B5" w14:textId="77777777" w:rsidR="00267E9D" w:rsidRPr="006870F5" w:rsidRDefault="00267E9D" w:rsidP="00CC08CC">
      <w:pPr>
        <w:jc w:val="center"/>
        <w:rPr>
          <w:rFonts w:ascii="Calibri Light" w:hAnsi="Calibri Light" w:cs="Calibri Light"/>
          <w:lang w:val="it-IT"/>
        </w:rPr>
      </w:pPr>
    </w:p>
    <w:p w14:paraId="7589B8DD" w14:textId="31B11A45" w:rsidR="00B26D74" w:rsidRPr="006870F5" w:rsidRDefault="00B26D74" w:rsidP="00B26D74">
      <w:pPr>
        <w:jc w:val="center"/>
        <w:rPr>
          <w:rFonts w:ascii="Calibri Light" w:hAnsi="Calibri Light" w:cs="Calibri Light"/>
          <w:lang w:val="it-IT"/>
        </w:rPr>
      </w:pPr>
      <w:r w:rsidRPr="006870F5">
        <w:rPr>
          <w:rFonts w:ascii="Calibri Light" w:hAnsi="Calibri Light" w:cs="Calibri Light"/>
          <w:lang w:val="it-IT"/>
        </w:rPr>
        <w:t>MODULO PER LA SOTTOMISSIONE DELL’ABSTRACT</w:t>
      </w:r>
    </w:p>
    <w:p w14:paraId="114B0B5D" w14:textId="77777777" w:rsidR="00B26D74" w:rsidRPr="006870F5" w:rsidRDefault="00B26D74">
      <w:pPr>
        <w:rPr>
          <w:rFonts w:ascii="Calibri Light" w:hAnsi="Calibri Light" w:cs="Calibri Light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1"/>
      </w:tblGrid>
      <w:tr w:rsidR="00B26D74" w:rsidRPr="006870F5" w14:paraId="5597CC0B" w14:textId="77777777" w:rsidTr="00B26D74">
        <w:tc>
          <w:tcPr>
            <w:tcW w:w="9161" w:type="dxa"/>
          </w:tcPr>
          <w:p w14:paraId="06FFB3DF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  <w:r w:rsidRPr="006870F5">
              <w:rPr>
                <w:rFonts w:ascii="Calibri Light" w:hAnsi="Calibri Light" w:cs="Calibri Light"/>
                <w:lang w:val="it-IT"/>
              </w:rPr>
              <w:t>TITOLO (senza abbreviazioni):</w:t>
            </w:r>
          </w:p>
          <w:p w14:paraId="1AA4379F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28F69EC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18365E90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78D6701C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</w:tc>
      </w:tr>
      <w:tr w:rsidR="00B26D74" w:rsidRPr="00215BF3" w14:paraId="220DFD22" w14:textId="77777777" w:rsidTr="00B26D74">
        <w:tc>
          <w:tcPr>
            <w:tcW w:w="9161" w:type="dxa"/>
          </w:tcPr>
          <w:p w14:paraId="3B7BB529" w14:textId="5F77C8F4" w:rsidR="00B26D74" w:rsidRPr="006870F5" w:rsidRDefault="000E6926">
            <w:pPr>
              <w:rPr>
                <w:rFonts w:ascii="Calibri Light" w:hAnsi="Calibri Light" w:cs="Calibri Light"/>
                <w:lang w:val="it-IT"/>
              </w:rPr>
            </w:pPr>
            <w:r>
              <w:rPr>
                <w:rFonts w:ascii="Calibri Light" w:hAnsi="Calibri Light" w:cs="Calibri Light"/>
                <w:lang w:val="it-IT"/>
              </w:rPr>
              <w:t>AUTORI (C</w:t>
            </w:r>
            <w:r w:rsidR="00B26D74" w:rsidRPr="006870F5">
              <w:rPr>
                <w:rFonts w:ascii="Calibri Light" w:hAnsi="Calibri Light" w:cs="Calibri Light"/>
                <w:lang w:val="it-IT"/>
              </w:rPr>
              <w:t>ognome</w:t>
            </w:r>
            <w:r>
              <w:rPr>
                <w:rFonts w:ascii="Calibri Light" w:hAnsi="Calibri Light" w:cs="Calibri Light"/>
                <w:lang w:val="it-IT"/>
              </w:rPr>
              <w:t>,</w:t>
            </w:r>
            <w:r w:rsidR="00B26D74" w:rsidRPr="006870F5">
              <w:rPr>
                <w:rFonts w:ascii="Calibri Light" w:hAnsi="Calibri Light" w:cs="Calibri Light"/>
                <w:lang w:val="it-IT"/>
              </w:rPr>
              <w:t xml:space="preserve"> </w:t>
            </w:r>
            <w:r w:rsidR="008F5433">
              <w:rPr>
                <w:rFonts w:ascii="Calibri Light" w:hAnsi="Calibri Light" w:cs="Calibri Light"/>
                <w:lang w:val="it-IT"/>
              </w:rPr>
              <w:t>N</w:t>
            </w:r>
            <w:r w:rsidR="00B26D74" w:rsidRPr="006870F5">
              <w:rPr>
                <w:rFonts w:ascii="Calibri Light" w:hAnsi="Calibri Light" w:cs="Calibri Light"/>
                <w:lang w:val="it-IT"/>
              </w:rPr>
              <w:t>ome</w:t>
            </w:r>
            <w:r w:rsidR="00425AE2" w:rsidRPr="006870F5">
              <w:rPr>
                <w:rFonts w:ascii="Calibri Light" w:hAnsi="Calibri Light" w:cs="Calibri Light"/>
                <w:lang w:val="it-IT"/>
              </w:rPr>
              <w:t>; professione;</w:t>
            </w:r>
            <w:r w:rsidR="0063013D" w:rsidRPr="006870F5">
              <w:rPr>
                <w:rFonts w:ascii="Calibri Light" w:hAnsi="Calibri Light" w:cs="Calibri Light"/>
                <w:lang w:val="it-IT"/>
              </w:rPr>
              <w:t xml:space="preserve"> affiliazione</w:t>
            </w:r>
            <w:r w:rsidR="00B26D74" w:rsidRPr="006870F5">
              <w:rPr>
                <w:rFonts w:ascii="Calibri Light" w:hAnsi="Calibri Light" w:cs="Calibri Light"/>
                <w:lang w:val="it-IT"/>
              </w:rPr>
              <w:t>):</w:t>
            </w:r>
          </w:p>
          <w:p w14:paraId="13E1C6B4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5790B4F1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657A5B50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</w:tc>
      </w:tr>
      <w:tr w:rsidR="00B26D74" w:rsidRPr="00215BF3" w14:paraId="4681B884" w14:textId="77777777" w:rsidTr="00B26D74">
        <w:tc>
          <w:tcPr>
            <w:tcW w:w="9161" w:type="dxa"/>
          </w:tcPr>
          <w:p w14:paraId="0DB4B881" w14:textId="0801E1EB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  <w:r w:rsidRPr="006870F5">
              <w:rPr>
                <w:rFonts w:ascii="Calibri Light" w:hAnsi="Calibri Light" w:cs="Calibri Light"/>
                <w:lang w:val="it-IT"/>
              </w:rPr>
              <w:t>PRESENTATORE (</w:t>
            </w:r>
            <w:r w:rsidR="006870F5">
              <w:rPr>
                <w:rFonts w:ascii="Calibri Light" w:hAnsi="Calibri Light" w:cs="Calibri Light"/>
                <w:lang w:val="it-IT"/>
              </w:rPr>
              <w:t>C</w:t>
            </w:r>
            <w:r w:rsidRPr="006870F5">
              <w:rPr>
                <w:rFonts w:ascii="Calibri Light" w:hAnsi="Calibri Light" w:cs="Calibri Light"/>
                <w:lang w:val="it-IT"/>
              </w:rPr>
              <w:t>ognome</w:t>
            </w:r>
            <w:r w:rsidR="000E6926">
              <w:rPr>
                <w:rFonts w:ascii="Calibri Light" w:hAnsi="Calibri Light" w:cs="Calibri Light"/>
                <w:lang w:val="it-IT"/>
              </w:rPr>
              <w:t>,</w:t>
            </w:r>
            <w:r w:rsidRPr="006870F5">
              <w:rPr>
                <w:rFonts w:ascii="Calibri Light" w:hAnsi="Calibri Light" w:cs="Calibri Light"/>
                <w:lang w:val="it-IT"/>
              </w:rPr>
              <w:t xml:space="preserve"> </w:t>
            </w:r>
            <w:r w:rsidR="006870F5">
              <w:rPr>
                <w:rFonts w:ascii="Calibri Light" w:hAnsi="Calibri Light" w:cs="Calibri Light"/>
                <w:lang w:val="it-IT"/>
              </w:rPr>
              <w:t>N</w:t>
            </w:r>
            <w:r w:rsidRPr="006870F5">
              <w:rPr>
                <w:rFonts w:ascii="Calibri Light" w:hAnsi="Calibri Light" w:cs="Calibri Light"/>
                <w:lang w:val="it-IT"/>
              </w:rPr>
              <w:t>ome;</w:t>
            </w:r>
            <w:r w:rsidR="00425AE2" w:rsidRPr="006870F5">
              <w:rPr>
                <w:rFonts w:ascii="Calibri Light" w:hAnsi="Calibri Light" w:cs="Calibri Light"/>
                <w:lang w:val="it-IT"/>
              </w:rPr>
              <w:t xml:space="preserve"> professione;</w:t>
            </w:r>
            <w:r w:rsidRPr="006870F5">
              <w:rPr>
                <w:rFonts w:ascii="Calibri Light" w:hAnsi="Calibri Light" w:cs="Calibri Light"/>
                <w:lang w:val="it-IT"/>
              </w:rPr>
              <w:t xml:space="preserve"> </w:t>
            </w:r>
            <w:r w:rsidR="0063013D" w:rsidRPr="006870F5">
              <w:rPr>
                <w:rFonts w:ascii="Calibri Light" w:hAnsi="Calibri Light" w:cs="Calibri Light"/>
                <w:lang w:val="it-IT"/>
              </w:rPr>
              <w:t xml:space="preserve">affiliazione; </w:t>
            </w:r>
            <w:r w:rsidR="00AF3257" w:rsidRPr="006870F5">
              <w:rPr>
                <w:rFonts w:ascii="Calibri Light" w:hAnsi="Calibri Light" w:cs="Calibri Light"/>
                <w:lang w:val="it-IT"/>
              </w:rPr>
              <w:t>e-mail</w:t>
            </w:r>
            <w:r w:rsidRPr="006870F5">
              <w:rPr>
                <w:rFonts w:ascii="Calibri Light" w:hAnsi="Calibri Light" w:cs="Calibri Light"/>
                <w:lang w:val="it-IT"/>
              </w:rPr>
              <w:t>; cellulare):</w:t>
            </w:r>
          </w:p>
          <w:p w14:paraId="6916D45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2BDD4FF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6451BDAD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2EE674DC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5A1DDBAF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</w:tc>
      </w:tr>
      <w:tr w:rsidR="00B26D74" w:rsidRPr="00215BF3" w14:paraId="60B46D3C" w14:textId="77777777" w:rsidTr="00B26D74">
        <w:tc>
          <w:tcPr>
            <w:tcW w:w="9161" w:type="dxa"/>
          </w:tcPr>
          <w:p w14:paraId="79908806" w14:textId="486402E1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  <w:r w:rsidRPr="006870F5">
              <w:rPr>
                <w:rFonts w:ascii="Calibri Light" w:hAnsi="Calibri Light" w:cs="Calibri Light"/>
                <w:lang w:val="it-IT"/>
              </w:rPr>
              <w:t xml:space="preserve">TESTO DELL’ABSTRACT </w:t>
            </w:r>
            <w:r w:rsidR="006870F5">
              <w:rPr>
                <w:rFonts w:ascii="Calibri Light" w:hAnsi="Calibri Light" w:cs="Calibri Light"/>
                <w:lang w:val="it-IT"/>
              </w:rPr>
              <w:br/>
            </w:r>
            <w:r w:rsidRPr="006870F5">
              <w:rPr>
                <w:rFonts w:ascii="Calibri Light" w:hAnsi="Calibri Light" w:cs="Calibri Light"/>
                <w:lang w:val="it-IT"/>
              </w:rPr>
              <w:t>(</w:t>
            </w:r>
            <w:r w:rsidRPr="006870F5">
              <w:rPr>
                <w:rFonts w:ascii="Calibri Light" w:hAnsi="Calibri Light" w:cs="Calibri Light"/>
                <w:i/>
                <w:lang w:val="it-IT"/>
              </w:rPr>
              <w:t>max 300</w:t>
            </w:r>
            <w:r w:rsidR="002F406B" w:rsidRPr="006870F5">
              <w:rPr>
                <w:rFonts w:ascii="Calibri Light" w:hAnsi="Calibri Light" w:cs="Calibri Light"/>
                <w:i/>
                <w:lang w:val="it-IT"/>
              </w:rPr>
              <w:t>/400</w:t>
            </w:r>
            <w:r w:rsidRPr="006870F5">
              <w:rPr>
                <w:rFonts w:ascii="Calibri Light" w:hAnsi="Calibri Light" w:cs="Calibri Light"/>
                <w:i/>
                <w:lang w:val="it-IT"/>
              </w:rPr>
              <w:t xml:space="preserve"> parole; introduzione, metodi, risultati, discussione e/o conclusioni</w:t>
            </w:r>
            <w:r w:rsidRPr="006870F5">
              <w:rPr>
                <w:rFonts w:ascii="Calibri Light" w:hAnsi="Calibri Light" w:cs="Calibri Light"/>
                <w:lang w:val="it-IT"/>
              </w:rPr>
              <w:t>):</w:t>
            </w:r>
          </w:p>
          <w:p w14:paraId="1FE6A37D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1288428A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106D723D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51C45A4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74C89156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2A9101EA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18033CE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4F447463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1031C738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</w:tc>
      </w:tr>
      <w:tr w:rsidR="00B26D74" w:rsidRPr="00215BF3" w14:paraId="17BD4B4D" w14:textId="77777777" w:rsidTr="00B26D74">
        <w:tc>
          <w:tcPr>
            <w:tcW w:w="9161" w:type="dxa"/>
          </w:tcPr>
          <w:p w14:paraId="04CF71FD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  <w:r w:rsidRPr="006870F5">
              <w:rPr>
                <w:rFonts w:ascii="Calibri Light" w:hAnsi="Calibri Light" w:cs="Calibri Light"/>
                <w:lang w:val="it-IT"/>
              </w:rPr>
              <w:t>BIBLIOGRAFIA (max 5 citazioni</w:t>
            </w:r>
            <w:r w:rsidR="0063013D" w:rsidRPr="006870F5">
              <w:rPr>
                <w:rFonts w:ascii="Calibri Light" w:hAnsi="Calibri Light" w:cs="Calibri Light"/>
                <w:lang w:val="it-IT"/>
              </w:rPr>
              <w:t>, stile Vancouver</w:t>
            </w:r>
            <w:r w:rsidRPr="006870F5">
              <w:rPr>
                <w:rFonts w:ascii="Calibri Light" w:hAnsi="Calibri Light" w:cs="Calibri Light"/>
                <w:lang w:val="it-IT"/>
              </w:rPr>
              <w:t>):</w:t>
            </w:r>
          </w:p>
          <w:p w14:paraId="2554AC90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3C6CC5E3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33F06A6F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292FFD6A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3119A43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7650E064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</w:tc>
      </w:tr>
    </w:tbl>
    <w:p w14:paraId="7C5FC4FF" w14:textId="77777777" w:rsidR="00250298" w:rsidRDefault="00250298" w:rsidP="00250298">
      <w:pPr>
        <w:pStyle w:val="Paragrafoelenco"/>
        <w:rPr>
          <w:rFonts w:ascii="Calibri Light" w:hAnsi="Calibri Light" w:cs="Calibri Light"/>
          <w:sz w:val="20"/>
          <w:szCs w:val="20"/>
          <w:lang w:val="it-IT"/>
        </w:rPr>
      </w:pPr>
    </w:p>
    <w:p w14:paraId="3441936C" w14:textId="118A0C65" w:rsidR="004811A4" w:rsidRPr="00250298" w:rsidRDefault="00B26D74" w:rsidP="004811A4">
      <w:pPr>
        <w:pStyle w:val="Paragrafoelenco"/>
        <w:numPr>
          <w:ilvl w:val="0"/>
          <w:numId w:val="1"/>
        </w:numPr>
        <w:rPr>
          <w:rFonts w:ascii="Calibri Light" w:hAnsi="Calibri Light" w:cs="Calibri Light"/>
          <w:sz w:val="20"/>
          <w:szCs w:val="20"/>
          <w:lang w:val="it-IT"/>
        </w:rPr>
      </w:pPr>
      <w:r w:rsidRPr="00250298">
        <w:rPr>
          <w:rFonts w:ascii="Calibri Light" w:hAnsi="Calibri Light" w:cs="Calibri Light"/>
          <w:sz w:val="20"/>
          <w:szCs w:val="20"/>
          <w:lang w:val="it-IT"/>
        </w:rPr>
        <w:t>Inviare il modulo compil</w:t>
      </w:r>
      <w:r w:rsidR="002F406B" w:rsidRPr="00250298">
        <w:rPr>
          <w:rFonts w:ascii="Calibri Light" w:hAnsi="Calibri Light" w:cs="Calibri Light"/>
          <w:sz w:val="20"/>
          <w:szCs w:val="20"/>
          <w:lang w:val="it-IT"/>
        </w:rPr>
        <w:t xml:space="preserve">ato all’indirizzo: </w:t>
      </w:r>
      <w:hyperlink r:id="rId10" w:history="1">
        <w:r w:rsidR="00733343" w:rsidRPr="00EC041A">
          <w:rPr>
            <w:rStyle w:val="Collegamentoipertestuale"/>
            <w:rFonts w:ascii="Calibri Light" w:hAnsi="Calibri Light" w:cs="Calibri Light"/>
            <w:sz w:val="20"/>
            <w:szCs w:val="20"/>
            <w:lang w:val="it-IT"/>
          </w:rPr>
          <w:t>congresso@roi.it</w:t>
        </w:r>
      </w:hyperlink>
    </w:p>
    <w:p w14:paraId="650A58AC" w14:textId="119F4089" w:rsidR="00B26D74" w:rsidRPr="00250298" w:rsidRDefault="00250298" w:rsidP="004811A4">
      <w:pPr>
        <w:pStyle w:val="Paragrafoelenco"/>
        <w:numPr>
          <w:ilvl w:val="0"/>
          <w:numId w:val="1"/>
        </w:numPr>
        <w:rPr>
          <w:rFonts w:ascii="Calibri Light" w:hAnsi="Calibri Light" w:cs="Calibri Light"/>
          <w:sz w:val="20"/>
          <w:szCs w:val="20"/>
          <w:lang w:val="it-IT"/>
        </w:rPr>
      </w:pPr>
      <w:r w:rsidRPr="00250298">
        <w:rPr>
          <w:rFonts w:ascii="Calibri Light" w:hAnsi="Calibri Light" w:cs="Calibri Light"/>
          <w:sz w:val="20"/>
          <w:szCs w:val="20"/>
          <w:lang w:val="it-IT"/>
        </w:rPr>
        <w:t>R</w:t>
      </w:r>
      <w:r w:rsidR="004811A4" w:rsidRPr="00250298">
        <w:rPr>
          <w:rFonts w:ascii="Calibri Light" w:hAnsi="Calibri Light" w:cs="Calibri Light"/>
          <w:sz w:val="20"/>
          <w:szCs w:val="20"/>
          <w:lang w:val="it-IT"/>
        </w:rPr>
        <w:t xml:space="preserve">inominare il file: 2025_MODULO SOTTOMISSIONE </w:t>
      </w:r>
      <w:proofErr w:type="spellStart"/>
      <w:r w:rsidR="004811A4" w:rsidRPr="00250298">
        <w:rPr>
          <w:rFonts w:ascii="Calibri Light" w:hAnsi="Calibri Light" w:cs="Calibri Light"/>
          <w:sz w:val="20"/>
          <w:szCs w:val="20"/>
          <w:lang w:val="it-IT"/>
        </w:rPr>
        <w:t>ABSTRACT_</w:t>
      </w:r>
      <w:r w:rsidR="004811A4" w:rsidRPr="00250298">
        <w:rPr>
          <w:rFonts w:ascii="Calibri Light" w:hAnsi="Calibri Light" w:cs="Calibri Light"/>
          <w:b/>
          <w:bCs/>
          <w:sz w:val="20"/>
          <w:szCs w:val="20"/>
          <w:lang w:val="it-IT"/>
        </w:rPr>
        <w:t>Cognome</w:t>
      </w:r>
      <w:proofErr w:type="spellEnd"/>
      <w:r w:rsidR="004811A4" w:rsidRPr="00250298">
        <w:rPr>
          <w:rFonts w:ascii="Calibri Light" w:hAnsi="Calibri Light" w:cs="Calibri Light"/>
          <w:b/>
          <w:bCs/>
          <w:sz w:val="20"/>
          <w:szCs w:val="20"/>
          <w:lang w:val="it-IT"/>
        </w:rPr>
        <w:t xml:space="preserve"> Nome</w:t>
      </w:r>
      <w:r w:rsidR="004811A4" w:rsidRPr="00250298">
        <w:rPr>
          <w:rFonts w:ascii="Calibri Light" w:hAnsi="Calibri Light" w:cs="Calibri Light"/>
          <w:sz w:val="20"/>
          <w:szCs w:val="20"/>
          <w:lang w:val="it-IT"/>
        </w:rPr>
        <w:t xml:space="preserve"> (del presentatore)</w:t>
      </w:r>
    </w:p>
    <w:sectPr w:rsidR="00B26D74" w:rsidRPr="00250298" w:rsidSect="00267E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1135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9FEE4" w14:textId="77777777" w:rsidR="00955B5B" w:rsidRDefault="00955B5B" w:rsidP="007D1126">
      <w:r>
        <w:separator/>
      </w:r>
    </w:p>
  </w:endnote>
  <w:endnote w:type="continuationSeparator" w:id="0">
    <w:p w14:paraId="0D172E7E" w14:textId="77777777" w:rsidR="00955B5B" w:rsidRDefault="00955B5B" w:rsidP="007D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5E48" w14:textId="77777777" w:rsidR="008079DC" w:rsidRDefault="008079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69C5D" w14:textId="77777777" w:rsidR="008079DC" w:rsidRDefault="008079D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C707" w14:textId="77777777" w:rsidR="008079DC" w:rsidRDefault="008079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7CF59" w14:textId="77777777" w:rsidR="00955B5B" w:rsidRDefault="00955B5B" w:rsidP="007D1126">
      <w:r>
        <w:separator/>
      </w:r>
    </w:p>
  </w:footnote>
  <w:footnote w:type="continuationSeparator" w:id="0">
    <w:p w14:paraId="066EE26B" w14:textId="77777777" w:rsidR="00955B5B" w:rsidRDefault="00955B5B" w:rsidP="007D1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CE43F" w14:textId="77777777" w:rsidR="008079DC" w:rsidRDefault="008079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AED7" w14:textId="136BBBDB" w:rsidR="007D1126" w:rsidRDefault="000E4588" w:rsidP="00120ABA">
    <w:pPr>
      <w:pStyle w:val="Intestazione"/>
      <w:jc w:val="center"/>
    </w:pPr>
    <w:r>
      <w:rPr>
        <w:noProof/>
      </w:rPr>
      <w:drawing>
        <wp:inline distT="0" distB="0" distL="0" distR="0" wp14:anchorId="7DCA14BB" wp14:editId="5F5CE62B">
          <wp:extent cx="3836485" cy="1304925"/>
          <wp:effectExtent l="0" t="0" r="0" b="0"/>
          <wp:docPr id="513021897" name="Immagine 2" descr="Immagine che contiene testo, Carattere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021897" name="Immagine 2" descr="Immagine che contiene testo, Carattere, Elementi grafici, grafica&#10;&#10;Il contenuto generato dall'IA potrebbe non essere corretto."/>
                  <pic:cNvPicPr/>
                </pic:nvPicPr>
                <pic:blipFill rotWithShape="1">
                  <a:blip r:embed="rId1"/>
                  <a:srcRect b="31449"/>
                  <a:stretch/>
                </pic:blipFill>
                <pic:spPr bwMode="auto">
                  <a:xfrm>
                    <a:off x="0" y="0"/>
                    <a:ext cx="3900345" cy="1326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5004" w14:textId="77777777" w:rsidR="008079DC" w:rsidRDefault="008079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F1A7E"/>
    <w:multiLevelType w:val="hybridMultilevel"/>
    <w:tmpl w:val="32425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9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74"/>
    <w:rsid w:val="000E4588"/>
    <w:rsid w:val="000E6926"/>
    <w:rsid w:val="00120ABA"/>
    <w:rsid w:val="0019652D"/>
    <w:rsid w:val="001A0E97"/>
    <w:rsid w:val="001D7E81"/>
    <w:rsid w:val="00215BF3"/>
    <w:rsid w:val="00250298"/>
    <w:rsid w:val="00267E9D"/>
    <w:rsid w:val="002F406B"/>
    <w:rsid w:val="0030409E"/>
    <w:rsid w:val="00333647"/>
    <w:rsid w:val="00333F61"/>
    <w:rsid w:val="00333F6B"/>
    <w:rsid w:val="003658CA"/>
    <w:rsid w:val="00425AE2"/>
    <w:rsid w:val="004718CF"/>
    <w:rsid w:val="0047584E"/>
    <w:rsid w:val="004811A4"/>
    <w:rsid w:val="00567C38"/>
    <w:rsid w:val="00587E3D"/>
    <w:rsid w:val="00625F2E"/>
    <w:rsid w:val="0063013D"/>
    <w:rsid w:val="006305F0"/>
    <w:rsid w:val="00637E2A"/>
    <w:rsid w:val="006870F5"/>
    <w:rsid w:val="00733343"/>
    <w:rsid w:val="007D1126"/>
    <w:rsid w:val="007E3463"/>
    <w:rsid w:val="008079DC"/>
    <w:rsid w:val="00855E6B"/>
    <w:rsid w:val="008B6538"/>
    <w:rsid w:val="008F5433"/>
    <w:rsid w:val="00955B5B"/>
    <w:rsid w:val="00A14A85"/>
    <w:rsid w:val="00A254BF"/>
    <w:rsid w:val="00A67B2E"/>
    <w:rsid w:val="00AD1F20"/>
    <w:rsid w:val="00AE1052"/>
    <w:rsid w:val="00AF3257"/>
    <w:rsid w:val="00B26D74"/>
    <w:rsid w:val="00C55DD2"/>
    <w:rsid w:val="00C665DF"/>
    <w:rsid w:val="00CC08CC"/>
    <w:rsid w:val="00CF0F87"/>
    <w:rsid w:val="00D12EC1"/>
    <w:rsid w:val="00D51313"/>
    <w:rsid w:val="00DB4996"/>
    <w:rsid w:val="00E47D40"/>
    <w:rsid w:val="00F23503"/>
    <w:rsid w:val="00F36201"/>
    <w:rsid w:val="00F95C94"/>
    <w:rsid w:val="00FB2664"/>
    <w:rsid w:val="00FC0777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F26310"/>
  <w14:defaultImageDpi w14:val="300"/>
  <w15:docId w15:val="{53A52CF6-7492-4B83-8915-40251916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70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70F5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7D11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126"/>
  </w:style>
  <w:style w:type="paragraph" w:styleId="Pidipagina">
    <w:name w:val="footer"/>
    <w:basedOn w:val="Normale"/>
    <w:link w:val="PidipaginaCarattere"/>
    <w:uiPriority w:val="99"/>
    <w:unhideWhenUsed/>
    <w:rsid w:val="007D11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126"/>
  </w:style>
  <w:style w:type="character" w:styleId="Enfasigrassetto">
    <w:name w:val="Strong"/>
    <w:basedOn w:val="Carpredefinitoparagrafo"/>
    <w:uiPriority w:val="22"/>
    <w:qFormat/>
    <w:rsid w:val="00F36201"/>
    <w:rPr>
      <w:b/>
      <w:bCs/>
    </w:rPr>
  </w:style>
  <w:style w:type="paragraph" w:styleId="Paragrafoelenco">
    <w:name w:val="List Paragraph"/>
    <w:basedOn w:val="Normale"/>
    <w:uiPriority w:val="34"/>
    <w:qFormat/>
    <w:rsid w:val="004811A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33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ongresso@roi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e4a9b-7e04-434f-b5dd-57f537261f07">
      <Terms xmlns="http://schemas.microsoft.com/office/infopath/2007/PartnerControls"/>
    </lcf76f155ced4ddcb4097134ff3c332f>
    <TaxCatchAll xmlns="42e97696-5d9c-41a8-8d0e-c118fc1cb1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3E6C383FB5BD4C8ECA3D9C4ADF29AC" ma:contentTypeVersion="13" ma:contentTypeDescription="Creare un nuovo documento." ma:contentTypeScope="" ma:versionID="d4e3d79e3df5aa58ba6a1408d982793d">
  <xsd:schema xmlns:xsd="http://www.w3.org/2001/XMLSchema" xmlns:xs="http://www.w3.org/2001/XMLSchema" xmlns:p="http://schemas.microsoft.com/office/2006/metadata/properties" xmlns:ns2="540e4a9b-7e04-434f-b5dd-57f537261f07" xmlns:ns3="42e97696-5d9c-41a8-8d0e-c118fc1cb15f" targetNamespace="http://schemas.microsoft.com/office/2006/metadata/properties" ma:root="true" ma:fieldsID="006e1a3f0a23c626787782bbedad4937" ns2:_="" ns3:_="">
    <xsd:import namespace="540e4a9b-7e04-434f-b5dd-57f537261f07"/>
    <xsd:import namespace="42e97696-5d9c-41a8-8d0e-c118fc1cb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e4a9b-7e04-434f-b5dd-57f537261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20470382-d7a9-4028-9f42-68c89171cc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97696-5d9c-41a8-8d0e-c118fc1cb1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371c98-2bf0-4946-9699-dbc8c7d19ed5}" ma:internalName="TaxCatchAll" ma:showField="CatchAllData" ma:web="42e97696-5d9c-41a8-8d0e-c118fc1cb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92F485-6175-4F82-AF65-6DDA858D3E48}">
  <ds:schemaRefs>
    <ds:schemaRef ds:uri="http://schemas.microsoft.com/office/2006/metadata/properties"/>
    <ds:schemaRef ds:uri="http://schemas.microsoft.com/office/infopath/2007/PartnerControls"/>
    <ds:schemaRef ds:uri="540e4a9b-7e04-434f-b5dd-57f537261f07"/>
    <ds:schemaRef ds:uri="42e97696-5d9c-41a8-8d0e-c118fc1cb15f"/>
  </ds:schemaRefs>
</ds:datastoreItem>
</file>

<file path=customXml/itemProps2.xml><?xml version="1.0" encoding="utf-8"?>
<ds:datastoreItem xmlns:ds="http://schemas.openxmlformats.org/officeDocument/2006/customXml" ds:itemID="{F111A54E-4DB5-48CD-98ED-FCF201FD7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e4a9b-7e04-434f-b5dd-57f537261f07"/>
    <ds:schemaRef ds:uri="42e97696-5d9c-41a8-8d0e-c118fc1cb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BC43C-DBE1-4154-A02B-8FE820F43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Cristina Bizzozero</cp:lastModifiedBy>
  <cp:revision>15</cp:revision>
  <cp:lastPrinted>2025-03-11T11:51:00Z</cp:lastPrinted>
  <dcterms:created xsi:type="dcterms:W3CDTF">2022-03-08T14:57:00Z</dcterms:created>
  <dcterms:modified xsi:type="dcterms:W3CDTF">2025-04-15T08:47:00Z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0x010100AF3E6C383FB5BD4C8ECA3D9C4ADF29AC</vt:lpwstr>
  </property>
  <property fmtid="{D5CDD505-2E9C-101B-9397-08002B2CF9AE}" pid="3" name="Order">
    <vt:r8>5750800</vt:r8>
  </property>
  <property fmtid="{D5CDD505-2E9C-101B-9397-08002B2CF9AE}" pid="4" name="MediaServiceImageTags">
    <vt:lpwstr/>
  </property>
</Properties>
</file>